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89" w:rsidRPr="00CA545E" w:rsidRDefault="006F17D6" w:rsidP="00CA54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D75980">
        <w:rPr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4EB21705" wp14:editId="212A00A5">
            <wp:simplePos x="0" y="0"/>
            <wp:positionH relativeFrom="margin">
              <wp:posOffset>2636520</wp:posOffset>
            </wp:positionH>
            <wp:positionV relativeFrom="paragraph">
              <wp:posOffset>-670560</wp:posOffset>
            </wp:positionV>
            <wp:extent cx="914400" cy="88392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589" w:rsidRPr="006F17D6" w:rsidRDefault="00EE6589" w:rsidP="006F17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King Mongkut</w:t>
      </w:r>
      <w:r w:rsidRPr="006F17D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’</w:t>
      </w: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s University of Technology Thonburi</w:t>
      </w:r>
    </w:p>
    <w:p w:rsidR="00EE6589" w:rsidRDefault="00EE6589" w:rsidP="006F17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Reimbursement Form for </w:t>
      </w:r>
      <w:r w:rsidR="00F37179"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Overseas</w:t>
      </w:r>
      <w:r w:rsid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Travel Allowance</w:t>
      </w:r>
    </w:p>
    <w:p w:rsidR="006F17D6" w:rsidRPr="006F17D6" w:rsidRDefault="006F17D6" w:rsidP="006F17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EE6589" w:rsidRPr="006F17D6" w:rsidRDefault="00EE6589" w:rsidP="006F17D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Date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……………..</w:t>
      </w:r>
      <w:proofErr w:type="gramEnd"/>
    </w:p>
    <w:p w:rsidR="00CA545E" w:rsidRPr="006F17D6" w:rsidRDefault="00CA545E" w:rsidP="006F17D6">
      <w:pPr>
        <w:pStyle w:val="NoSpacing"/>
        <w:ind w:left="6480" w:firstLine="720"/>
        <w:rPr>
          <w:rFonts w:ascii="TH SarabunPSK" w:hAnsi="TH SarabunPSK" w:cs="TH SarabunPSK"/>
          <w:sz w:val="28"/>
          <w:szCs w:val="28"/>
          <w:lang w:val="en-US"/>
        </w:rPr>
      </w:pPr>
    </w:p>
    <w:p w:rsidR="00EE6589" w:rsidRPr="006F17D6" w:rsidRDefault="00EE6589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I, Mr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Mrs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Miss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…………………………………………………………………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..</w:t>
      </w:r>
      <w:proofErr w:type="gramEnd"/>
    </w:p>
    <w:p w:rsidR="00EE6589" w:rsidRPr="006F17D6" w:rsidRDefault="00EE6589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Position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………………..</w:t>
      </w:r>
      <w:proofErr w:type="gramEnd"/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 Affiliation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Department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………….</w:t>
      </w:r>
      <w:proofErr w:type="gramEnd"/>
    </w:p>
    <w:p w:rsidR="00EE6589" w:rsidRPr="006F17D6" w:rsidRDefault="00EE6589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Faculty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Office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Institute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would like to ask for permission to</w:t>
      </w:r>
    </w:p>
    <w:p w:rsidR="00EE6589" w:rsidRDefault="00EE6589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Travel to work for KMUTT on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……………………………………………………..</w:t>
      </w:r>
    </w:p>
    <w:p w:rsidR="00EE6589" w:rsidRP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 w:bidi="th-TH"/>
        </w:rPr>
        <w:t xml:space="preserve">      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…………………………………………………………………………..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</w:t>
      </w:r>
    </w:p>
    <w:p w:rsidR="00EE6589" w:rsidRP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      </w:t>
      </w:r>
      <w:r w:rsidR="00EE6589" w:rsidRPr="006F17D6">
        <w:rPr>
          <w:rFonts w:ascii="TH SarabunPSK" w:hAnsi="TH SarabunPSK" w:cs="TH SarabunPSK"/>
          <w:sz w:val="28"/>
          <w:szCs w:val="28"/>
          <w:lang w:val="en-US"/>
        </w:rPr>
        <w:t>At</w:t>
      </w:r>
      <w:proofErr w:type="gramStart"/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………………………………………..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</w:t>
      </w:r>
      <w:proofErr w:type="gramEnd"/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.. </w:t>
      </w:r>
      <w:r w:rsidR="00EE6589" w:rsidRPr="006F17D6">
        <w:rPr>
          <w:rFonts w:ascii="TH SarabunPSK" w:hAnsi="TH SarabunPSK" w:cs="TH SarabunPSK"/>
          <w:sz w:val="28"/>
          <w:szCs w:val="28"/>
          <w:lang w:val="en-US"/>
        </w:rPr>
        <w:t>Province</w:t>
      </w:r>
      <w:proofErr w:type="gramStart"/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………………………..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………………………….</w:t>
      </w:r>
      <w:proofErr w:type="gramEnd"/>
    </w:p>
    <w:p w:rsidR="00EE6589" w:rsidRPr="006F17D6" w:rsidRDefault="00EE6589" w:rsidP="006F17D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:rsidR="00EE6589" w:rsidRPr="006F17D6" w:rsidRDefault="00EE6589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From the date of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…….. </w:t>
      </w:r>
      <w:proofErr w:type="gramStart"/>
      <w:r w:rsidRPr="006F17D6">
        <w:rPr>
          <w:rFonts w:ascii="TH SarabunPSK" w:hAnsi="TH SarabunPSK" w:cs="TH SarabunPSK"/>
          <w:sz w:val="28"/>
          <w:szCs w:val="28"/>
          <w:lang w:val="en-US"/>
        </w:rPr>
        <w:t>time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………..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…....…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to the date of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time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…….</w:t>
      </w:r>
    </w:p>
    <w:p w:rsidR="00EE6589" w:rsidRPr="006F17D6" w:rsidRDefault="00EE6589" w:rsidP="006F17D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The period should be counted from the date of departure from the residence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workplace to the date of returning to the residence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workplace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.)</w:t>
      </w:r>
    </w:p>
    <w:p w:rsidR="00EE6589" w:rsidRPr="006F17D6" w:rsidRDefault="00EE6589" w:rsidP="006F17D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:rsidR="00EE6589" w:rsidRPr="006F17D6" w:rsidRDefault="00EE6589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Estimated expenses for this trip</w:t>
      </w:r>
    </w:p>
    <w:p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Registration fee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:………………..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Allowance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:……………………...</w:t>
      </w:r>
      <w:proofErr w:type="gramEnd"/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Baht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Daily rate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Total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Accommodation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 ………………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Baht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Daily rate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proofErr w:type="gramEnd"/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Total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Transportation method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:………………………..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Total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:………………..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Compensation for vehicle Rate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km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</w:t>
      </w:r>
      <w:proofErr w:type="gramEnd"/>
      <w:r w:rsidR="006F17D6">
        <w:rPr>
          <w:rFonts w:ascii="TH SarabunPSK" w:hAnsi="TH SarabunPSK" w:cs="TH SarabunPSK"/>
          <w:sz w:val="28"/>
          <w:szCs w:val="28"/>
          <w:lang w:val="en-US" w:bidi="th-TH"/>
        </w:rPr>
        <w:t>5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Baht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Distance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km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</w:p>
    <w:p w:rsidR="00EE6589" w:rsidRPr="006F17D6" w:rsidRDefault="00EE6589" w:rsidP="006F17D6">
      <w:pPr>
        <w:pStyle w:val="NoSpacing"/>
        <w:ind w:left="792"/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Total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……..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EE6589" w:rsidRPr="006F17D6" w:rsidRDefault="00CA545E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Fee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if any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:…………………………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CA545E" w:rsidRPr="006F17D6" w:rsidRDefault="00CA545E" w:rsidP="006F17D6">
      <w:pPr>
        <w:pStyle w:val="NoSpacing"/>
        <w:ind w:left="792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Total expenses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:………………………..</w:t>
      </w:r>
      <w:proofErr w:type="gramEnd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:rsidR="00CA545E" w:rsidRPr="006F17D6" w:rsidRDefault="00CA545E" w:rsidP="006F17D6">
      <w:pPr>
        <w:pStyle w:val="NoSpacing"/>
        <w:ind w:left="792"/>
        <w:rPr>
          <w:rFonts w:ascii="TH SarabunPSK" w:hAnsi="TH SarabunPSK" w:cs="TH SarabunPSK"/>
          <w:sz w:val="28"/>
          <w:szCs w:val="28"/>
          <w:lang w:val="en-US"/>
        </w:rPr>
      </w:pPr>
    </w:p>
    <w:p w:rsidR="00EE6589" w:rsidRPr="006F17D6" w:rsidRDefault="00CA545E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I would like to reimburse the above expenses from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</w:t>
      </w:r>
    </w:p>
    <w:p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</w:p>
    <w:p w:rsidR="00CA545E" w:rsidRDefault="00CA545E" w:rsidP="006F17D6">
      <w:pPr>
        <w:pStyle w:val="NoSpacing"/>
        <w:ind w:left="36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For your consideration and approval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</w:t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>Superior</w:t>
      </w:r>
      <w:r w:rsidRPr="006F17D6"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  <w:t>’</w:t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>s comment</w:t>
      </w:r>
    </w:p>
    <w:p w:rsidR="006F17D6" w:rsidRPr="006F17D6" w:rsidRDefault="006F17D6" w:rsidP="006F17D6">
      <w:pPr>
        <w:pStyle w:val="NoSpacing"/>
        <w:ind w:left="360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    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…………………………………………..</w:t>
      </w:r>
    </w:p>
    <w:p w:rsidR="00CA545E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Pr="006F17D6" w:rsidRDefault="006F17D6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</w:p>
    <w:p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………………………..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Applicant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………………….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Approver</w:t>
      </w:r>
    </w:p>
    <w:p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………………………..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……………………)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………………..)</w:t>
      </w:r>
    </w:p>
    <w:p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Date</w:t>
      </w:r>
      <w:proofErr w:type="gramStart"/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………..</w:t>
      </w:r>
      <w:proofErr w:type="gramEnd"/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EE3C29" w:rsidRPr="006F17D6" w:rsidRDefault="00EE3C29" w:rsidP="006F17D6">
      <w:pPr>
        <w:pStyle w:val="NoSpacing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  <w:r w:rsidRPr="006F17D6"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 xml:space="preserve">Supporting documents for reimbursement for </w:t>
      </w:r>
      <w:r w:rsidR="00F37179" w:rsidRPr="006F17D6"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>overseas</w:t>
      </w:r>
      <w:r w:rsidRPr="006F17D6"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 xml:space="preserve"> travel allowance</w:t>
      </w:r>
    </w:p>
    <w:p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Reimbursement Form for </w:t>
      </w:r>
      <w:r w:rsidR="00F37179" w:rsidRPr="006F17D6">
        <w:rPr>
          <w:rFonts w:ascii="TH SarabunPSK" w:hAnsi="TH SarabunPSK" w:cs="TH SarabunPSK"/>
          <w:sz w:val="28"/>
          <w:szCs w:val="28"/>
          <w:lang w:val="en-US"/>
        </w:rPr>
        <w:t>Overseas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 Travel Allowance</w:t>
      </w:r>
    </w:p>
    <w:p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Registration Fee receipt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if there is a registration fee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</w:p>
    <w:p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Copies of travel passes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tickets</w:t>
      </w:r>
    </w:p>
    <w:p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Receipts of fees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if any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</w:p>
    <w:p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Substitution certificate of receipts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in case original receipts cannot be acquired from the recipients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</w:p>
    <w:p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Operating Performance Report Form</w:t>
      </w:r>
    </w:p>
    <w:sectPr w:rsidR="00EE3C29" w:rsidRPr="006F17D6" w:rsidSect="006F17D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BB" w:rsidRDefault="00FF77BB" w:rsidP="006F17D6">
      <w:pPr>
        <w:spacing w:after="0" w:line="240" w:lineRule="auto"/>
      </w:pPr>
      <w:r>
        <w:separator/>
      </w:r>
    </w:p>
  </w:endnote>
  <w:endnote w:type="continuationSeparator" w:id="0">
    <w:p w:rsidR="00FF77BB" w:rsidRDefault="00FF77BB" w:rsidP="006F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BB" w:rsidRDefault="00FF77BB" w:rsidP="006F17D6">
      <w:pPr>
        <w:spacing w:after="0" w:line="240" w:lineRule="auto"/>
      </w:pPr>
      <w:r>
        <w:separator/>
      </w:r>
    </w:p>
  </w:footnote>
  <w:footnote w:type="continuationSeparator" w:id="0">
    <w:p w:rsidR="00FF77BB" w:rsidRDefault="00FF77BB" w:rsidP="006F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D6" w:rsidRDefault="006F17D6" w:rsidP="006F17D6">
    <w:pPr>
      <w:pStyle w:val="NoSpacing"/>
      <w:spacing w:line="360" w:lineRule="auto"/>
      <w:jc w:val="right"/>
    </w:pPr>
    <w:r w:rsidRPr="006F17D6">
      <w:rPr>
        <w:rFonts w:ascii="TH SarabunPSK" w:hAnsi="TH SarabunPSK" w:cs="TH SarabunPSK"/>
        <w:sz w:val="28"/>
        <w:szCs w:val="28"/>
        <w:cs/>
        <w:lang w:val="en-US" w:bidi="th-TH"/>
      </w:rPr>
      <w:t>(</w:t>
    </w:r>
    <w:r>
      <w:rPr>
        <w:rFonts w:ascii="TH SarabunPSK" w:hAnsi="TH SarabunPSK" w:cs="TH SarabunPSK"/>
        <w:sz w:val="28"/>
        <w:szCs w:val="28"/>
        <w:lang w:val="en-US"/>
      </w:rPr>
      <w:t xml:space="preserve">Form </w:t>
    </w:r>
    <w:proofErr w:type="spellStart"/>
    <w:r w:rsidRPr="006F17D6">
      <w:rPr>
        <w:rFonts w:ascii="TH SarabunPSK" w:hAnsi="TH SarabunPSK" w:cs="TH SarabunPSK"/>
        <w:sz w:val="28"/>
        <w:szCs w:val="28"/>
        <w:lang w:val="en-US"/>
      </w:rPr>
      <w:t>Kor</w:t>
    </w:r>
    <w:proofErr w:type="spellEnd"/>
    <w:r w:rsidRPr="006F17D6">
      <w:rPr>
        <w:rFonts w:ascii="TH SarabunPSK" w:hAnsi="TH SarabunPSK" w:cs="TH SarabunPSK"/>
        <w:sz w:val="28"/>
        <w:szCs w:val="28"/>
        <w:lang w:val="en-US"/>
      </w:rPr>
      <w:t xml:space="preserve"> </w:t>
    </w:r>
    <w:proofErr w:type="spellStart"/>
    <w:r w:rsidRPr="006F17D6">
      <w:rPr>
        <w:rFonts w:ascii="TH SarabunPSK" w:hAnsi="TH SarabunPSK" w:cs="TH SarabunPSK"/>
        <w:sz w:val="28"/>
        <w:szCs w:val="28"/>
        <w:lang w:val="en-US"/>
      </w:rPr>
      <w:t>Khor</w:t>
    </w:r>
    <w:proofErr w:type="spellEnd"/>
    <w:r>
      <w:rPr>
        <w:rFonts w:ascii="TH SarabunPSK" w:hAnsi="TH SarabunPSK" w:cs="TH SarabunPSK"/>
        <w:sz w:val="28"/>
        <w:szCs w:val="28"/>
        <w:cs/>
        <w:lang w:val="en-US" w:bidi="th-TH"/>
      </w:rPr>
      <w:t>.</w:t>
    </w:r>
    <w:r w:rsidRPr="006F17D6">
      <w:rPr>
        <w:rFonts w:ascii="TH SarabunPSK" w:hAnsi="TH SarabunPSK" w:cs="TH SarabunPSK"/>
        <w:sz w:val="28"/>
        <w:szCs w:val="28"/>
        <w:lang w:val="en-US"/>
      </w:rPr>
      <w:t>1006</w:t>
    </w:r>
    <w:r w:rsidRPr="006F17D6">
      <w:rPr>
        <w:rFonts w:ascii="TH SarabunPSK" w:hAnsi="TH SarabunPSK" w:cs="TH SarabunPSK"/>
        <w:sz w:val="28"/>
        <w:szCs w:val="28"/>
        <w:cs/>
        <w:lang w:val="en-US"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5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7E0F96"/>
    <w:multiLevelType w:val="hybridMultilevel"/>
    <w:tmpl w:val="414EB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9"/>
    <w:rsid w:val="001828E2"/>
    <w:rsid w:val="006D1873"/>
    <w:rsid w:val="006F17D6"/>
    <w:rsid w:val="00965E5C"/>
    <w:rsid w:val="00A26885"/>
    <w:rsid w:val="00CA545E"/>
    <w:rsid w:val="00E1309B"/>
    <w:rsid w:val="00EE3C29"/>
    <w:rsid w:val="00EE6589"/>
    <w:rsid w:val="00F37179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77FA"/>
  <w15:docId w15:val="{217B9A20-E24D-431B-941F-089DCA6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6"/>
  </w:style>
  <w:style w:type="paragraph" w:styleId="Footer">
    <w:name w:val="footer"/>
    <w:basedOn w:val="Normal"/>
    <w:link w:val="FooterChar"/>
    <w:uiPriority w:val="99"/>
    <w:unhideWhenUsed/>
    <w:rsid w:val="006F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6"/>
  </w:style>
  <w:style w:type="paragraph" w:styleId="BalloonText">
    <w:name w:val="Balloon Text"/>
    <w:basedOn w:val="Normal"/>
    <w:link w:val="BalloonTextChar"/>
    <w:uiPriority w:val="99"/>
    <w:semiHidden/>
    <w:unhideWhenUsed/>
    <w:rsid w:val="00A2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Windows User</cp:lastModifiedBy>
  <cp:revision>5</cp:revision>
  <cp:lastPrinted>2018-11-24T08:04:00Z</cp:lastPrinted>
  <dcterms:created xsi:type="dcterms:W3CDTF">2017-09-16T01:49:00Z</dcterms:created>
  <dcterms:modified xsi:type="dcterms:W3CDTF">2018-11-24T08:05:00Z</dcterms:modified>
</cp:coreProperties>
</file>