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643" w14:textId="77777777" w:rsidR="00EE6589" w:rsidRPr="006A56F7" w:rsidRDefault="006A56F7" w:rsidP="006A56F7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49598F" wp14:editId="79FDA879">
            <wp:simplePos x="0" y="0"/>
            <wp:positionH relativeFrom="margin">
              <wp:posOffset>2712720</wp:posOffset>
            </wp:positionH>
            <wp:positionV relativeFrom="paragraph">
              <wp:posOffset>-680720</wp:posOffset>
            </wp:positionV>
            <wp:extent cx="891540" cy="876300"/>
            <wp:effectExtent l="0" t="0" r="381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824E0" w14:textId="77777777" w:rsidR="00EE6589" w:rsidRPr="006A56F7" w:rsidRDefault="00EE6589" w:rsidP="006A56F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King Mongkut</w:t>
      </w:r>
      <w:r w:rsidRPr="006A56F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 University of Technology Thonburi</w:t>
      </w:r>
    </w:p>
    <w:p w14:paraId="2F3B54A8" w14:textId="77777777" w:rsidR="00EE6589" w:rsidRDefault="00EE6589" w:rsidP="006A56F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Reimbursement Form for Domestic Travel Allowance</w:t>
      </w:r>
    </w:p>
    <w:p w14:paraId="122B7C1D" w14:textId="77777777" w:rsidR="0021311C" w:rsidRPr="006A56F7" w:rsidRDefault="0021311C" w:rsidP="006A56F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945182A" w14:textId="77777777" w:rsidR="00EE6589" w:rsidRPr="006A56F7" w:rsidRDefault="00EE6589" w:rsidP="006A56F7">
      <w:pPr>
        <w:pStyle w:val="NoSpacing"/>
        <w:ind w:left="648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Date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……………………..</w:t>
      </w:r>
    </w:p>
    <w:p w14:paraId="5ABCBC80" w14:textId="77777777" w:rsidR="00CA545E" w:rsidRPr="006A56F7" w:rsidRDefault="00CA545E" w:rsidP="006A56F7">
      <w:pPr>
        <w:pStyle w:val="NoSpacing"/>
        <w:ind w:left="648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15987203" w14:textId="77777777" w:rsidR="00EE6589" w:rsidRPr="006A56F7" w:rsidRDefault="00EE6589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I, Mr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Mrs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Miss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………………………………………..</w:t>
      </w:r>
    </w:p>
    <w:p w14:paraId="145AAC11" w14:textId="77777777" w:rsidR="00EE6589" w:rsidRPr="006A56F7" w:rsidRDefault="00EE6589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Position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:………………………………………..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 Affiliation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Department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Division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Unit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):……………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………….</w:t>
      </w:r>
    </w:p>
    <w:p w14:paraId="7587CCE2" w14:textId="77777777" w:rsidR="00EE6589" w:rsidRPr="006A56F7" w:rsidRDefault="00EE6589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Faculty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Office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Institute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Division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Unit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………………………………………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would like to ask for permission to</w:t>
      </w:r>
    </w:p>
    <w:p w14:paraId="75CBE998" w14:textId="77777777" w:rsidR="00EE6589" w:rsidRDefault="00EE6589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Travel to work for KMUTT on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…………………………………………..</w:t>
      </w:r>
    </w:p>
    <w:p w14:paraId="2ACD50D9" w14:textId="77777777" w:rsidR="00EE6589" w:rsidRPr="006A56F7" w:rsidRDefault="006A56F7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   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</w:t>
      </w:r>
    </w:p>
    <w:p w14:paraId="21A36C93" w14:textId="77777777" w:rsidR="00EE6589" w:rsidRPr="006A56F7" w:rsidRDefault="006A56F7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</w:t>
      </w:r>
      <w:r w:rsidR="00EE6589" w:rsidRPr="006A56F7">
        <w:rPr>
          <w:rFonts w:ascii="TH SarabunPSK" w:hAnsi="TH SarabunPSK" w:cs="TH SarabunPSK"/>
          <w:sz w:val="32"/>
          <w:szCs w:val="32"/>
          <w:lang w:val="en-US"/>
        </w:rPr>
        <w:t>Venue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…………………………………………………………………………….</w:t>
      </w:r>
    </w:p>
    <w:p w14:paraId="158911C8" w14:textId="77777777" w:rsidR="00EE6589" w:rsidRPr="006A56F7" w:rsidRDefault="00EE6589" w:rsidP="006A56F7">
      <w:pPr>
        <w:pStyle w:val="NoSpacing"/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14:paraId="467BD8FB" w14:textId="77777777" w:rsidR="00EE6589" w:rsidRPr="006A56F7" w:rsidRDefault="00EE6589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From the date of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time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....…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to the date of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………………………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time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…….</w:t>
      </w:r>
    </w:p>
    <w:p w14:paraId="183FFF49" w14:textId="77777777" w:rsidR="006A56F7" w:rsidRDefault="006A56F7" w:rsidP="006A56F7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 w:bidi="th-TH"/>
        </w:rPr>
        <w:t xml:space="preserve">      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The period should be counted from the date of departure from the residence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workplace to the date of</w:t>
      </w:r>
    </w:p>
    <w:p w14:paraId="6A314EC9" w14:textId="77777777" w:rsidR="00EE6589" w:rsidRPr="006A56F7" w:rsidRDefault="006A56F7" w:rsidP="006A56F7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      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returning to the residence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workplace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.)</w:t>
      </w:r>
    </w:p>
    <w:p w14:paraId="00A868DD" w14:textId="77777777" w:rsidR="00EE6589" w:rsidRPr="006A56F7" w:rsidRDefault="00EE6589" w:rsidP="006A56F7">
      <w:pPr>
        <w:pStyle w:val="NoSpacing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7CB92B7" w14:textId="77777777" w:rsidR="00EE6589" w:rsidRPr="006A56F7" w:rsidRDefault="00EE6589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Estimated expenses for this trip</w:t>
      </w:r>
    </w:p>
    <w:p w14:paraId="37C86BAC" w14:textId="77777777"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Registration fee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1ED767B9" w14:textId="77777777"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Allowance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………...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Baht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Daily rate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Total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48B2ED90" w14:textId="77777777"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Accommodation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 ………………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Baht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Daily rate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Total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1350807C" w14:textId="77777777"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Transportation method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Total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125DE05A" w14:textId="77777777"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Compensation for vehicle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Rate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km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.:………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5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Baht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Distance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:……………….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km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14:paraId="3674A53A" w14:textId="77777777" w:rsidR="00EE6589" w:rsidRPr="006A56F7" w:rsidRDefault="00EE6589" w:rsidP="006A56F7">
      <w:pPr>
        <w:pStyle w:val="NoSpacing"/>
        <w:ind w:left="792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Total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33F37551" w14:textId="77777777" w:rsidR="00EE6589" w:rsidRPr="006A56F7" w:rsidRDefault="00CA545E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Fee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if any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):…………………………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1DE876B3" w14:textId="77777777" w:rsidR="00CA545E" w:rsidRPr="006A56F7" w:rsidRDefault="00CA545E" w:rsidP="006A56F7">
      <w:pPr>
        <w:pStyle w:val="NoSpacing"/>
        <w:ind w:left="792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Total expenses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14:paraId="7A1E756F" w14:textId="77777777" w:rsidR="00CA545E" w:rsidRPr="006A56F7" w:rsidRDefault="00CA545E" w:rsidP="006A56F7">
      <w:pPr>
        <w:pStyle w:val="NoSpacing"/>
        <w:ind w:left="792"/>
        <w:rPr>
          <w:rFonts w:ascii="TH SarabunPSK" w:hAnsi="TH SarabunPSK" w:cs="TH SarabunPSK"/>
          <w:sz w:val="32"/>
          <w:szCs w:val="32"/>
          <w:lang w:val="en-US"/>
        </w:rPr>
      </w:pPr>
    </w:p>
    <w:p w14:paraId="7D8C1D4E" w14:textId="77777777" w:rsidR="00EE6589" w:rsidRPr="006A56F7" w:rsidRDefault="00CA545E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I would like to reimburse the above expenses from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………………………...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</w:t>
      </w:r>
    </w:p>
    <w:p w14:paraId="034D2E74" w14:textId="77777777"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14:paraId="42FBC805" w14:textId="77777777" w:rsidR="00CA545E" w:rsidRDefault="00CA545E" w:rsidP="006A56F7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For your consideration and approval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Superior</w:t>
      </w:r>
      <w:r w:rsidRPr="006A56F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 comment</w:t>
      </w:r>
    </w:p>
    <w:p w14:paraId="50354448" w14:textId="77777777" w:rsidR="0021311C" w:rsidRPr="006A56F7" w:rsidRDefault="0021311C" w:rsidP="006A56F7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6894E2E" w14:textId="77777777"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…………………………………………..</w:t>
      </w:r>
    </w:p>
    <w:p w14:paraId="7C89143F" w14:textId="77777777"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14:paraId="31DAB76A" w14:textId="77777777"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lastRenderedPageBreak/>
        <w:t>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Applicant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…………………….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Approver</w:t>
      </w:r>
    </w:p>
    <w:p w14:paraId="2EBB212B" w14:textId="77777777"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………………………)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………………………..)</w:t>
      </w:r>
    </w:p>
    <w:p w14:paraId="5BF44948" w14:textId="77777777" w:rsidR="00CA545E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………..</w:t>
      </w:r>
    </w:p>
    <w:p w14:paraId="45AC471E" w14:textId="77777777" w:rsidR="006A56F7" w:rsidRDefault="006A56F7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14:paraId="7D311C51" w14:textId="77777777" w:rsidR="006A56F7" w:rsidRDefault="006A56F7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14:paraId="60184822" w14:textId="77777777" w:rsidR="006A56F7" w:rsidRPr="006A56F7" w:rsidRDefault="006A56F7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14:paraId="1E94322C" w14:textId="77777777" w:rsidR="00EE3C29" w:rsidRPr="006A56F7" w:rsidRDefault="00EE3C29" w:rsidP="006A56F7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Supporting documents for reimbursement for domestic travel allowance</w:t>
      </w:r>
    </w:p>
    <w:p w14:paraId="36557217" w14:textId="77777777"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Reimbursement Form for Domestic Travel Allowance</w:t>
      </w:r>
    </w:p>
    <w:p w14:paraId="0706A75D" w14:textId="77777777"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Registration Fee receipt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if there is a registration fee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254F4772" w14:textId="77777777"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Copies of travel passes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tickets</w:t>
      </w:r>
    </w:p>
    <w:p w14:paraId="6D749DC7" w14:textId="77777777"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Receipts of fees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if any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2DD5D26E" w14:textId="77777777"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Substitution certificate of receipts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in case original receipts cannot be acquired from the recipients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7EF6989A" w14:textId="77777777"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Operating Performance Report Form</w:t>
      </w:r>
    </w:p>
    <w:sectPr w:rsidR="00EE3C29" w:rsidRPr="006A56F7" w:rsidSect="006A5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F95A" w14:textId="77777777" w:rsidR="00DE579C" w:rsidRDefault="00DE579C" w:rsidP="006A56F7">
      <w:pPr>
        <w:spacing w:after="0" w:line="240" w:lineRule="auto"/>
      </w:pPr>
      <w:r>
        <w:separator/>
      </w:r>
    </w:p>
  </w:endnote>
  <w:endnote w:type="continuationSeparator" w:id="0">
    <w:p w14:paraId="40FEE8A0" w14:textId="77777777" w:rsidR="00DE579C" w:rsidRDefault="00DE579C" w:rsidP="006A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C5EF" w14:textId="77777777" w:rsidR="001661DF" w:rsidRDefault="0016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1173" w14:textId="77777777" w:rsidR="001661DF" w:rsidRDefault="00166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840B" w14:textId="77777777" w:rsidR="001661DF" w:rsidRDefault="0016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2F7C" w14:textId="77777777" w:rsidR="00DE579C" w:rsidRDefault="00DE579C" w:rsidP="006A56F7">
      <w:pPr>
        <w:spacing w:after="0" w:line="240" w:lineRule="auto"/>
      </w:pPr>
      <w:r>
        <w:separator/>
      </w:r>
    </w:p>
  </w:footnote>
  <w:footnote w:type="continuationSeparator" w:id="0">
    <w:p w14:paraId="5D95C9E6" w14:textId="77777777" w:rsidR="00DE579C" w:rsidRDefault="00DE579C" w:rsidP="006A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678" w14:textId="77777777" w:rsidR="001661DF" w:rsidRDefault="00166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4D22" w14:textId="070063D4" w:rsidR="006A56F7" w:rsidRDefault="006A56F7" w:rsidP="006A56F7">
    <w:pPr>
      <w:pStyle w:val="Header"/>
      <w:jc w:val="right"/>
    </w:pPr>
    <w:r w:rsidRPr="006A56F7">
      <w:rPr>
        <w:rFonts w:ascii="TH SarabunPSK" w:hAnsi="TH SarabunPSK" w:cs="TH SarabunPSK"/>
        <w:sz w:val="28"/>
        <w:szCs w:val="28"/>
        <w:cs/>
        <w:lang w:val="en-US" w:bidi="th-TH"/>
      </w:rPr>
      <w:t>(</w:t>
    </w:r>
    <w:r w:rsidR="001661DF">
      <w:rPr>
        <w:rFonts w:ascii="TH SarabunPSK" w:hAnsi="TH SarabunPSK" w:cs="TH SarabunPSK"/>
        <w:sz w:val="28"/>
        <w:szCs w:val="28"/>
        <w:lang w:val="en-US" w:bidi="th-TH"/>
      </w:rPr>
      <w:t>FO-TO-</w:t>
    </w:r>
    <w:r w:rsidRPr="006A56F7">
      <w:rPr>
        <w:rFonts w:ascii="TH SarabunPSK" w:hAnsi="TH SarabunPSK" w:cs="TH SarabunPSK"/>
        <w:sz w:val="28"/>
        <w:szCs w:val="28"/>
        <w:lang w:val="en-US"/>
      </w:rPr>
      <w:t>1001</w:t>
    </w:r>
    <w:r w:rsidRPr="006A56F7">
      <w:rPr>
        <w:rFonts w:ascii="TH SarabunPSK" w:hAnsi="TH SarabunPSK" w:cs="TH SarabunPSK"/>
        <w:sz w:val="28"/>
        <w:szCs w:val="28"/>
        <w:cs/>
        <w:lang w:val="en-US" w:bidi="th-TH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71D4" w14:textId="77777777" w:rsidR="001661DF" w:rsidRDefault="0016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5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7E0F96"/>
    <w:multiLevelType w:val="hybridMultilevel"/>
    <w:tmpl w:val="414EB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06372">
    <w:abstractNumId w:val="0"/>
  </w:num>
  <w:num w:numId="2" w16cid:durableId="183699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589"/>
    <w:rsid w:val="001661DF"/>
    <w:rsid w:val="001828E2"/>
    <w:rsid w:val="0021311C"/>
    <w:rsid w:val="002426D8"/>
    <w:rsid w:val="006A56F7"/>
    <w:rsid w:val="006D1873"/>
    <w:rsid w:val="00CA545E"/>
    <w:rsid w:val="00DE579C"/>
    <w:rsid w:val="00EE3C29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3F2C"/>
  <w15:docId w15:val="{75AD3001-6598-4039-AA68-B68069A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F7"/>
  </w:style>
  <w:style w:type="paragraph" w:styleId="Footer">
    <w:name w:val="footer"/>
    <w:basedOn w:val="Normal"/>
    <w:link w:val="FooterChar"/>
    <w:uiPriority w:val="99"/>
    <w:unhideWhenUsed/>
    <w:rsid w:val="006A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F7"/>
  </w:style>
  <w:style w:type="paragraph" w:styleId="BalloonText">
    <w:name w:val="Balloon Text"/>
    <w:basedOn w:val="Normal"/>
    <w:link w:val="BalloonTextChar"/>
    <w:uiPriority w:val="99"/>
    <w:semiHidden/>
    <w:unhideWhenUsed/>
    <w:rsid w:val="002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JITTRA KIJSIRORUT</cp:lastModifiedBy>
  <cp:revision>8</cp:revision>
  <cp:lastPrinted>2018-11-24T07:43:00Z</cp:lastPrinted>
  <dcterms:created xsi:type="dcterms:W3CDTF">2017-09-16T01:28:00Z</dcterms:created>
  <dcterms:modified xsi:type="dcterms:W3CDTF">2022-05-11T05:06:00Z</dcterms:modified>
</cp:coreProperties>
</file>