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9A6C" w14:textId="300291E4" w:rsidR="009A65DD" w:rsidRPr="000669EC" w:rsidRDefault="00ED111C" w:rsidP="000669E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0669E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7D61" wp14:editId="6AD6EF71">
                <wp:simplePos x="0" y="0"/>
                <wp:positionH relativeFrom="column">
                  <wp:posOffset>4743450</wp:posOffset>
                </wp:positionH>
                <wp:positionV relativeFrom="paragraph">
                  <wp:posOffset>-438150</wp:posOffset>
                </wp:positionV>
                <wp:extent cx="10001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AFE5" w14:textId="77777777" w:rsidR="00ED111C" w:rsidRPr="00ED111C" w:rsidRDefault="00ED111C" w:rsidP="00ED111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ED111C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ป</w:t>
                            </w:r>
                            <w:r w:rsidR="007350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</w:t>
                            </w:r>
                            <w:r w:rsidR="00735050">
                              <w:rPr>
                                <w:rFonts w:ascii="TH SarabunPSK" w:hAnsi="TH SarabunPSK" w:cs="TH SarabunPSK"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07D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5pt;margin-top:-34.5pt;width:78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" filled="f" strokecolor="#d8d8d8 [2732]" strokeweight=".5pt">
                <v:textbox>
                  <w:txbxContent>
                    <w:p w14:paraId="52ACAFE5" w14:textId="77777777" w:rsidR="00ED111C" w:rsidRPr="00ED111C" w:rsidRDefault="00ED111C" w:rsidP="00ED111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ED111C">
                        <w:rPr>
                          <w:rFonts w:ascii="TH SarabunPSK" w:hAnsi="TH SarabunPSK" w:cs="TH SarabunPSK"/>
                          <w:cs/>
                        </w:rPr>
                        <w:t>แบบ ป</w:t>
                      </w:r>
                      <w:r w:rsidR="00735050">
                        <w:rPr>
                          <w:rFonts w:ascii="TH SarabunPSK" w:hAnsi="TH SarabunPSK" w:cs="TH SarabunPSK" w:hint="cs"/>
                          <w:cs/>
                        </w:rPr>
                        <w:t>ค</w:t>
                      </w:r>
                      <w:r w:rsidR="00735050">
                        <w:rPr>
                          <w:rFonts w:ascii="TH SarabunPSK" w:hAnsi="TH SarabunPSK" w:cs="TH SarabunPSK"/>
                          <w:cs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1536AD">
        <w:rPr>
          <w:rFonts w:ascii="TH SarabunPSK" w:hAnsi="TH SarabunPSK" w:cs="TH SarabunPSK" w:hint="cs"/>
          <w:sz w:val="32"/>
          <w:szCs w:val="32"/>
          <w:cs/>
        </w:rPr>
        <w:t>คณะ/สำนัก/สถาบัน/หน่วยงาน...................(1)................................</w:t>
      </w:r>
    </w:p>
    <w:p w14:paraId="208A2749" w14:textId="47AB11B5" w:rsidR="002330F7" w:rsidRPr="000669EC" w:rsidRDefault="00160519" w:rsidP="000669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2330F7" w:rsidRPr="000669EC">
        <w:rPr>
          <w:rFonts w:ascii="TH SarabunPSK" w:hAnsi="TH SarabunPSK" w:cs="TH SarabunPSK"/>
          <w:sz w:val="32"/>
          <w:szCs w:val="32"/>
          <w:cs/>
        </w:rPr>
        <w:t>การประเมินองค์ประกอบของการควบคุมภายใน</w:t>
      </w:r>
    </w:p>
    <w:p w14:paraId="6F11CD58" w14:textId="23609DDA" w:rsidR="002330F7" w:rsidRPr="000669EC" w:rsidRDefault="00160519" w:rsidP="000669E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สำหรับระยะเวลาดำเนินงานสิ้นสุด</w:t>
      </w:r>
      <w:r w:rsidR="003A1382" w:rsidRPr="000669E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536AD">
        <w:rPr>
          <w:rFonts w:ascii="TH SarabunPSK" w:hAnsi="TH SarabunPSK" w:cs="TH SarabunPSK" w:hint="cs"/>
          <w:sz w:val="32"/>
          <w:szCs w:val="32"/>
          <w:cs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5645"/>
      </w:tblGrid>
      <w:tr w:rsidR="002330F7" w:rsidRPr="000669EC" w14:paraId="32DB9A1F" w14:textId="77777777" w:rsidTr="00160519">
        <w:tc>
          <w:tcPr>
            <w:tcW w:w="3620" w:type="dxa"/>
          </w:tcPr>
          <w:p w14:paraId="18FFA128" w14:textId="7E3ADD1C" w:rsidR="002330F7" w:rsidRPr="000669EC" w:rsidRDefault="002330F7" w:rsidP="00233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  <w:r w:rsidR="00153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  <w:tc>
          <w:tcPr>
            <w:tcW w:w="5645" w:type="dxa"/>
          </w:tcPr>
          <w:p w14:paraId="21D63C7F" w14:textId="620BA387" w:rsidR="002330F7" w:rsidRPr="000669EC" w:rsidRDefault="002330F7" w:rsidP="002330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9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ผลการประเมิน/สรุป</w:t>
            </w:r>
            <w:r w:rsidR="00153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(4)</w:t>
            </w:r>
          </w:p>
        </w:tc>
      </w:tr>
      <w:tr w:rsidR="002330F7" w:rsidRPr="000669EC" w14:paraId="3BCC50AB" w14:textId="77777777" w:rsidTr="00160519">
        <w:tc>
          <w:tcPr>
            <w:tcW w:w="3620" w:type="dxa"/>
          </w:tcPr>
          <w:p w14:paraId="2DB463C4" w14:textId="77777777" w:rsidR="002330F7" w:rsidRPr="000669EC" w:rsidRDefault="002330F7" w:rsidP="002330F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14:paraId="7C641B22" w14:textId="0E950A6A" w:rsidR="00160519" w:rsidRPr="000669EC" w:rsidRDefault="007547BA" w:rsidP="00160519">
            <w:pPr>
              <w:tabs>
                <w:tab w:val="left" w:pos="59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771EBC0" w14:textId="493BDD8C" w:rsidR="007547BA" w:rsidRPr="000669EC" w:rsidRDefault="007547BA" w:rsidP="007547BA">
            <w:pPr>
              <w:tabs>
                <w:tab w:val="left" w:pos="59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5" w:type="dxa"/>
          </w:tcPr>
          <w:p w14:paraId="586DFD17" w14:textId="77777777" w:rsidR="002330F7" w:rsidRPr="000669EC" w:rsidRDefault="009C0736" w:rsidP="007547BA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</w:p>
          <w:p w14:paraId="2B558724" w14:textId="77777777" w:rsidR="00160519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54A3CEEB" w14:textId="5CBDA82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="009C0736"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7B7E87F" w14:textId="77777777" w:rsidR="00670F36" w:rsidRPr="000669EC" w:rsidRDefault="00670F36" w:rsidP="009C0736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สรุป</w:t>
            </w:r>
          </w:p>
          <w:p w14:paraId="555F1598" w14:textId="44A2255E" w:rsidR="00670F36" w:rsidRPr="000669EC" w:rsidRDefault="00160519" w:rsidP="00670F36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670F36"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160519" w:rsidRPr="000669EC" w14:paraId="6584F1A4" w14:textId="77777777" w:rsidTr="00160519">
        <w:tc>
          <w:tcPr>
            <w:tcW w:w="3620" w:type="dxa"/>
          </w:tcPr>
          <w:p w14:paraId="283F91E7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14:paraId="29CD2655" w14:textId="330EBC70" w:rsidR="00160519" w:rsidRPr="000669EC" w:rsidRDefault="00160519" w:rsidP="00160519">
            <w:pPr>
              <w:tabs>
                <w:tab w:val="left" w:pos="57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645" w:type="dxa"/>
          </w:tcPr>
          <w:p w14:paraId="722ACD37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</w:p>
          <w:p w14:paraId="6F0FBB27" w14:textId="77777777" w:rsidR="00160519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98BB0E4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F0E000F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สรุป</w:t>
            </w:r>
          </w:p>
          <w:p w14:paraId="7F0B09D3" w14:textId="27250223" w:rsidR="00160519" w:rsidRPr="000669EC" w:rsidRDefault="00160519" w:rsidP="00160519">
            <w:pPr>
              <w:tabs>
                <w:tab w:val="left" w:pos="5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160519" w:rsidRPr="000669EC" w14:paraId="0D003020" w14:textId="77777777" w:rsidTr="00160519">
        <w:tc>
          <w:tcPr>
            <w:tcW w:w="3620" w:type="dxa"/>
          </w:tcPr>
          <w:p w14:paraId="418EC363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14:paraId="0E7532CB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5645" w:type="dxa"/>
          </w:tcPr>
          <w:p w14:paraId="7023F46B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</w:p>
          <w:p w14:paraId="2E64B0BF" w14:textId="77777777" w:rsidR="00160519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67DD5D3C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4EBC6F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สรุป</w:t>
            </w:r>
          </w:p>
          <w:p w14:paraId="412A40AE" w14:textId="119FCEE9" w:rsidR="00160519" w:rsidRPr="000669EC" w:rsidRDefault="00160519" w:rsidP="001605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160519" w:rsidRPr="000669EC" w14:paraId="1E792AEF" w14:textId="77777777" w:rsidTr="00160519">
        <w:tc>
          <w:tcPr>
            <w:tcW w:w="3620" w:type="dxa"/>
          </w:tcPr>
          <w:p w14:paraId="45D2E359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14:paraId="3551C63B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5645" w:type="dxa"/>
          </w:tcPr>
          <w:p w14:paraId="2FC6A178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</w:p>
          <w:p w14:paraId="722D423F" w14:textId="77777777" w:rsidR="00160519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D5359EE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1ADE0CC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สรุป</w:t>
            </w:r>
          </w:p>
          <w:p w14:paraId="1D2E90E4" w14:textId="5695A3B6" w:rsidR="00160519" w:rsidRPr="000669EC" w:rsidRDefault="00160519" w:rsidP="001605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160519" w:rsidRPr="000669EC" w14:paraId="0C2A4F09" w14:textId="77777777" w:rsidTr="00160519">
        <w:tc>
          <w:tcPr>
            <w:tcW w:w="3620" w:type="dxa"/>
          </w:tcPr>
          <w:p w14:paraId="4E26C13E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14:paraId="39A358BB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5645" w:type="dxa"/>
          </w:tcPr>
          <w:p w14:paraId="7B77EBB6" w14:textId="77777777" w:rsidR="00160519" w:rsidRPr="000669EC" w:rsidRDefault="00160519" w:rsidP="0016051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ผลการประเมิน</w:t>
            </w:r>
          </w:p>
          <w:p w14:paraId="429A8C4B" w14:textId="77777777" w:rsidR="00160519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04F7BB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FA09CA5" w14:textId="77777777" w:rsidR="00160519" w:rsidRPr="000669EC" w:rsidRDefault="00160519" w:rsidP="00160519">
            <w:pPr>
              <w:tabs>
                <w:tab w:val="left" w:pos="61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669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สรุป</w:t>
            </w:r>
          </w:p>
          <w:p w14:paraId="4A8FDD51" w14:textId="2FA64C5F" w:rsidR="00160519" w:rsidRPr="000669EC" w:rsidRDefault="00160519" w:rsidP="001605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0669E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</w:tr>
    </w:tbl>
    <w:p w14:paraId="66975108" w14:textId="77777777" w:rsidR="00160519" w:rsidRDefault="00160519" w:rsidP="002330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C93678" w14:textId="77777777" w:rsidR="00160519" w:rsidRDefault="00160519" w:rsidP="002330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A91EF3" w14:textId="77777777" w:rsidR="00160519" w:rsidRDefault="00160519" w:rsidP="002330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231C67" w14:textId="77777777" w:rsidR="00160519" w:rsidRDefault="00160519" w:rsidP="002330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8309F" w14:textId="32C00759" w:rsidR="002330F7" w:rsidRPr="000669EC" w:rsidRDefault="002330F7" w:rsidP="002330F7">
      <w:pPr>
        <w:rPr>
          <w:rFonts w:ascii="TH SarabunPSK" w:hAnsi="TH SarabunPSK" w:cs="TH SarabunPSK"/>
          <w:b/>
          <w:bCs/>
          <w:sz w:val="32"/>
          <w:szCs w:val="32"/>
        </w:rPr>
      </w:pPr>
      <w:r w:rsidRPr="000669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ผลการประเมินโดยรวม</w:t>
      </w:r>
      <w:r w:rsidR="001536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(5)</w:t>
      </w:r>
    </w:p>
    <w:p w14:paraId="7F9E2B89" w14:textId="50559775" w:rsidR="00C12E45" w:rsidRPr="000669EC" w:rsidRDefault="00505953" w:rsidP="00B74B0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69EC">
        <w:rPr>
          <w:rFonts w:ascii="TH SarabunPSK" w:hAnsi="TH SarabunPSK" w:cs="TH SarabunPSK"/>
          <w:sz w:val="32"/>
          <w:szCs w:val="32"/>
          <w:cs/>
        </w:rPr>
        <w:tab/>
      </w:r>
      <w:r w:rsidR="001605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916A2" w14:textId="77777777" w:rsidR="00D54D7B" w:rsidRPr="000669EC" w:rsidRDefault="00D54D7B" w:rsidP="00E35218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BE64C65" w14:textId="35B14D9A" w:rsidR="00E35218" w:rsidRPr="000669EC" w:rsidRDefault="00E35218" w:rsidP="00E35218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69EC">
        <w:rPr>
          <w:rFonts w:ascii="TH SarabunPSK" w:hAnsi="TH SarabunPSK" w:cs="TH SarabunPSK"/>
          <w:sz w:val="32"/>
          <w:szCs w:val="32"/>
        </w:rPr>
        <w:tab/>
      </w:r>
      <w:r w:rsidRPr="000669EC">
        <w:rPr>
          <w:rFonts w:ascii="TH SarabunPSK" w:hAnsi="TH SarabunPSK" w:cs="TH SarabunPSK"/>
          <w:sz w:val="32"/>
          <w:szCs w:val="32"/>
        </w:rPr>
        <w:tab/>
      </w:r>
      <w:r w:rsidRPr="000669EC">
        <w:rPr>
          <w:rFonts w:ascii="TH SarabunPSK" w:hAnsi="TH SarabunPSK" w:cs="TH SarabunPSK"/>
          <w:sz w:val="32"/>
          <w:szCs w:val="32"/>
          <w:cs/>
        </w:rPr>
        <w:t>ลายมือชื่อ .................</w:t>
      </w:r>
      <w:r w:rsidR="001536AD">
        <w:rPr>
          <w:rFonts w:ascii="TH SarabunPSK" w:hAnsi="TH SarabunPSK" w:cs="TH SarabunPSK" w:hint="cs"/>
          <w:sz w:val="32"/>
          <w:szCs w:val="32"/>
          <w:cs/>
        </w:rPr>
        <w:t>(6)</w:t>
      </w:r>
      <w:r w:rsidRPr="000669E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1058419" w14:textId="42A424A6" w:rsidR="00E35218" w:rsidRPr="000669EC" w:rsidRDefault="00E35218" w:rsidP="00E35218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0669EC">
        <w:rPr>
          <w:rFonts w:ascii="TH SarabunPSK" w:hAnsi="TH SarabunPSK" w:cs="TH SarabunPSK"/>
          <w:sz w:val="32"/>
          <w:szCs w:val="32"/>
          <w:cs/>
        </w:rPr>
        <w:tab/>
      </w:r>
      <w:r w:rsidRPr="000669EC">
        <w:rPr>
          <w:rFonts w:ascii="TH SarabunPSK" w:hAnsi="TH SarabunPSK" w:cs="TH SarabunPSK"/>
          <w:sz w:val="32"/>
          <w:szCs w:val="32"/>
          <w:cs/>
        </w:rPr>
        <w:tab/>
      </w:r>
      <w:r w:rsidR="00160519">
        <w:rPr>
          <w:rFonts w:ascii="TH SarabunPSK" w:hAnsi="TH SarabunPSK" w:cs="TH SarabunPSK" w:hint="cs"/>
          <w:sz w:val="32"/>
          <w:szCs w:val="32"/>
          <w:cs/>
        </w:rPr>
        <w:t>ตำแหน่ง.............</w:t>
      </w:r>
      <w:r w:rsidR="001536AD">
        <w:rPr>
          <w:rFonts w:ascii="TH SarabunPSK" w:hAnsi="TH SarabunPSK" w:cs="TH SarabunPSK" w:hint="cs"/>
          <w:sz w:val="32"/>
          <w:szCs w:val="32"/>
          <w:cs/>
        </w:rPr>
        <w:t>(7)</w:t>
      </w:r>
      <w:r w:rsidR="0016051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6BA98281" w14:textId="54BD9E29" w:rsidR="002330F7" w:rsidRDefault="00E35218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69EC">
        <w:rPr>
          <w:rFonts w:ascii="TH SarabunPSK" w:hAnsi="TH SarabunPSK" w:cs="TH SarabunPSK"/>
          <w:sz w:val="32"/>
          <w:szCs w:val="32"/>
          <w:cs/>
        </w:rPr>
        <w:tab/>
      </w:r>
      <w:r w:rsidRPr="000669E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</w:t>
      </w:r>
      <w:r w:rsidR="001536AD">
        <w:rPr>
          <w:rFonts w:ascii="TH SarabunPSK" w:hAnsi="TH SarabunPSK" w:cs="TH SarabunPSK" w:hint="cs"/>
          <w:sz w:val="32"/>
          <w:szCs w:val="32"/>
          <w:cs/>
        </w:rPr>
        <w:t>(8)</w:t>
      </w:r>
      <w:r w:rsidRPr="000669E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299F7F36" w14:textId="66E00E4F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91E8C8" w14:textId="449C12B4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2865942" w14:textId="671B18F5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9962FF" w14:textId="38778B02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1C924F" w14:textId="2C25BE96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0D4AD2" w14:textId="7BFC3B51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67C9B3F" w14:textId="455C8D70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AADB75" w14:textId="57B1BBD8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802AFA" w14:textId="47FDAD09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E4018B" w14:textId="6B1C1214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EE6847" w14:textId="0B232B8F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F4AD687" w14:textId="5514E11E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0D2134" w14:textId="1BBF918C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3F708B" w14:textId="5FCD3F50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02D074" w14:textId="6703DDA9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A5B8F56" w14:textId="51164002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DA27EFE" w14:textId="00AF3D54" w:rsidR="001536AD" w:rsidRP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1536A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คำอธิบายแบบรายงานการประเมินองค์ประกอบของการควบคุมภายใน (แบบ ปค.4)</w:t>
      </w:r>
    </w:p>
    <w:p w14:paraId="48704B80" w14:textId="77777777" w:rsidR="001536AD" w:rsidRPr="00AC4B59" w:rsidRDefault="001536AD" w:rsidP="001536AD">
      <w:pPr>
        <w:numPr>
          <w:ilvl w:val="0"/>
          <w:numId w:val="2"/>
        </w:numPr>
        <w:spacing w:after="0" w:line="240" w:lineRule="auto"/>
        <w:ind w:left="63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หน่วยงานย่อยดำเนินการจัดทำ รายงานการประเมินองค์ประกอบการควบคุมภายใน (แบบ ปค.4)</w:t>
      </w:r>
    </w:p>
    <w:p w14:paraId="170D3715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(1)  ระบุชื่อหน่วยงานคณะ/สำนัก/สถาบัน/กอง/ส่วนงาน ฯลฯ</w:t>
      </w:r>
    </w:p>
    <w:p w14:paraId="7106E257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(2)  ระบุวัน เดือน ปี สิ้นรอบระยะเวลาการดำเนินงานประจำปีที่ประเมินผลการควบคุมภายใน</w:t>
      </w:r>
    </w:p>
    <w:p w14:paraId="302608E9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(3)  ระบุองค์ประกอบของการควบคุมภายใน 5 องค์ประกอบ</w:t>
      </w:r>
    </w:p>
    <w:p w14:paraId="3E309C4D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(4)  ระบุผลการประเมิน ข้อสรุปของแต่ละองค์ประกอบของการควบคุมภายในพร้อมความเสี่ยงที่ยังมีอยู่หรือจุดอ่อน</w:t>
      </w:r>
    </w:p>
    <w:p w14:paraId="69E8FEA7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(5) สรุปผลการประเมินโดยรวมขององค์ประกอบของการควบคุมภายในทั้ง 5 องค์ประกอบ</w:t>
      </w:r>
    </w:p>
    <w:p w14:paraId="2A7E2DDA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(6)  ลงลายมือชื่อผู้บริหารสูงสุดของหน่วยงานย่อย</w:t>
      </w:r>
    </w:p>
    <w:p w14:paraId="45B1CE39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(7)  ระบุตำแหน่งของผู้บริหารสูงสุดของหน่วยงานย่อย</w:t>
      </w:r>
    </w:p>
    <w:p w14:paraId="51414C3A" w14:textId="77777777" w:rsidR="001536AD" w:rsidRPr="00AC4B59" w:rsidRDefault="001536AD" w:rsidP="001536AD">
      <w:pPr>
        <w:numPr>
          <w:ilvl w:val="0"/>
          <w:numId w:val="1"/>
        </w:numPr>
        <w:spacing w:after="0" w:line="240" w:lineRule="auto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B59">
        <w:rPr>
          <w:rFonts w:ascii="TH SarabunPSK" w:hAnsi="TH SarabunPSK" w:cs="TH SarabunPSK"/>
          <w:color w:val="000000"/>
          <w:sz w:val="32"/>
          <w:szCs w:val="32"/>
          <w:cs/>
        </w:rPr>
        <w:t>(8)  ระบุวัน เดือน ปี ที่รายงาน</w:t>
      </w:r>
    </w:p>
    <w:p w14:paraId="3ED73F5B" w14:textId="62A65EB2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8BCE4C" w14:textId="45760836" w:rsidR="001536AD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25C7D9" w14:textId="77777777" w:rsidR="001536AD" w:rsidRPr="000669EC" w:rsidRDefault="001536AD" w:rsidP="0086499E">
      <w:pPr>
        <w:tabs>
          <w:tab w:val="left" w:pos="709"/>
          <w:tab w:val="center" w:pos="7371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1536AD" w:rsidRPr="000669EC" w:rsidSect="00160519">
      <w:pgSz w:w="11906" w:h="16838"/>
      <w:pgMar w:top="144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926"/>
    <w:multiLevelType w:val="hybridMultilevel"/>
    <w:tmpl w:val="85685486"/>
    <w:lvl w:ilvl="0" w:tplc="6F0A59C6">
      <w:start w:val="3"/>
      <w:numFmt w:val="bullet"/>
      <w:lvlText w:val="-"/>
      <w:lvlJc w:val="left"/>
      <w:pPr>
        <w:ind w:left="19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02E101E"/>
    <w:multiLevelType w:val="multilevel"/>
    <w:tmpl w:val="F2BE1022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F7"/>
    <w:rsid w:val="000669EC"/>
    <w:rsid w:val="000C5B32"/>
    <w:rsid w:val="000E40FC"/>
    <w:rsid w:val="001536AD"/>
    <w:rsid w:val="00160519"/>
    <w:rsid w:val="0017617C"/>
    <w:rsid w:val="001A495B"/>
    <w:rsid w:val="002202B7"/>
    <w:rsid w:val="002330F7"/>
    <w:rsid w:val="00250278"/>
    <w:rsid w:val="00255568"/>
    <w:rsid w:val="002A3678"/>
    <w:rsid w:val="002D289B"/>
    <w:rsid w:val="0033529B"/>
    <w:rsid w:val="00341061"/>
    <w:rsid w:val="003A1382"/>
    <w:rsid w:val="004D27F7"/>
    <w:rsid w:val="004D4B30"/>
    <w:rsid w:val="00505953"/>
    <w:rsid w:val="00512B9A"/>
    <w:rsid w:val="0058548F"/>
    <w:rsid w:val="00670F36"/>
    <w:rsid w:val="006970F1"/>
    <w:rsid w:val="00710CAE"/>
    <w:rsid w:val="00735050"/>
    <w:rsid w:val="007547BA"/>
    <w:rsid w:val="007F2934"/>
    <w:rsid w:val="00812032"/>
    <w:rsid w:val="00825412"/>
    <w:rsid w:val="00851B95"/>
    <w:rsid w:val="0086499E"/>
    <w:rsid w:val="008669A3"/>
    <w:rsid w:val="0086717B"/>
    <w:rsid w:val="0097065C"/>
    <w:rsid w:val="009A65DD"/>
    <w:rsid w:val="009C0736"/>
    <w:rsid w:val="00A65F92"/>
    <w:rsid w:val="00B74B0C"/>
    <w:rsid w:val="00B93D72"/>
    <w:rsid w:val="00C00A8B"/>
    <w:rsid w:val="00C045B5"/>
    <w:rsid w:val="00C12E45"/>
    <w:rsid w:val="00C13752"/>
    <w:rsid w:val="00C17C7A"/>
    <w:rsid w:val="00C54252"/>
    <w:rsid w:val="00C574E9"/>
    <w:rsid w:val="00D1261A"/>
    <w:rsid w:val="00D54D7B"/>
    <w:rsid w:val="00E35218"/>
    <w:rsid w:val="00E63EF6"/>
    <w:rsid w:val="00ED111C"/>
    <w:rsid w:val="00F4773B"/>
    <w:rsid w:val="00F738D5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8FD7"/>
  <w15:chartTrackingRefBased/>
  <w15:docId w15:val="{0FD5BCBA-25F9-4DD6-869C-C39FED3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SIRINATH LUECHACHAWENG</cp:lastModifiedBy>
  <cp:revision>5</cp:revision>
  <cp:lastPrinted>2019-01-14T01:57:00Z</cp:lastPrinted>
  <dcterms:created xsi:type="dcterms:W3CDTF">2021-05-17T01:01:00Z</dcterms:created>
  <dcterms:modified xsi:type="dcterms:W3CDTF">2021-05-17T01:12:00Z</dcterms:modified>
</cp:coreProperties>
</file>